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9BE09" w14:textId="77777777" w:rsidR="00F07094" w:rsidRDefault="009B5D2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附件：</w:t>
      </w:r>
    </w:p>
    <w:p w14:paraId="578C4DF0" w14:textId="77777777" w:rsidR="00F07094" w:rsidRDefault="009B5D2A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“低温消毒产品”研发生产情况调查问卷</w:t>
      </w:r>
    </w:p>
    <w:p w14:paraId="3C96D4F7" w14:textId="77777777" w:rsidR="00F07094" w:rsidRDefault="009B5D2A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企业名称：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988"/>
        <w:gridCol w:w="3404"/>
        <w:gridCol w:w="3967"/>
      </w:tblGrid>
      <w:tr w:rsidR="00F07094" w14:paraId="76D2EED2" w14:textId="77777777">
        <w:tc>
          <w:tcPr>
            <w:tcW w:w="988" w:type="dxa"/>
            <w:vAlign w:val="center"/>
          </w:tcPr>
          <w:p w14:paraId="0174ED56" w14:textId="77777777" w:rsidR="00F07094" w:rsidRDefault="009B5D2A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404" w:type="dxa"/>
            <w:vAlign w:val="center"/>
          </w:tcPr>
          <w:p w14:paraId="7DC1BB67" w14:textId="77777777" w:rsidR="00F07094" w:rsidRDefault="009B5D2A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调查问题</w:t>
            </w:r>
          </w:p>
        </w:tc>
        <w:tc>
          <w:tcPr>
            <w:tcW w:w="3967" w:type="dxa"/>
            <w:vAlign w:val="center"/>
          </w:tcPr>
          <w:p w14:paraId="0C3F6358" w14:textId="77777777" w:rsidR="00F07094" w:rsidRDefault="009B5D2A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本企业情况</w:t>
            </w:r>
          </w:p>
        </w:tc>
      </w:tr>
      <w:tr w:rsidR="00F07094" w14:paraId="170E2BEB" w14:textId="77777777">
        <w:tc>
          <w:tcPr>
            <w:tcW w:w="988" w:type="dxa"/>
            <w:vAlign w:val="center"/>
          </w:tcPr>
          <w:p w14:paraId="1520F5EA" w14:textId="77777777" w:rsidR="00F07094" w:rsidRDefault="009B5D2A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404" w:type="dxa"/>
            <w:vAlign w:val="center"/>
          </w:tcPr>
          <w:p w14:paraId="2C86BCCB" w14:textId="7FB4C8E1" w:rsidR="00F07094" w:rsidRDefault="009B5D2A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贵单位是否有</w:t>
            </w:r>
            <w:r w:rsidR="00C20931">
              <w:rPr>
                <w:rFonts w:ascii="仿宋" w:eastAsia="仿宋" w:hAnsi="仿宋" w:hint="eastAsia"/>
                <w:sz w:val="32"/>
                <w:szCs w:val="32"/>
              </w:rPr>
              <w:t>通过备案批准</w:t>
            </w:r>
            <w:r w:rsidR="00C20931">
              <w:rPr>
                <w:rFonts w:ascii="仿宋" w:eastAsia="仿宋" w:hAnsi="仿宋" w:hint="eastAsia"/>
                <w:sz w:val="32"/>
                <w:szCs w:val="32"/>
              </w:rPr>
              <w:t>的</w:t>
            </w:r>
            <w:r w:rsidR="00C20931">
              <w:rPr>
                <w:rFonts w:ascii="仿宋" w:eastAsia="仿宋" w:hAnsi="仿宋" w:hint="eastAsia"/>
                <w:sz w:val="32"/>
                <w:szCs w:val="32"/>
              </w:rPr>
              <w:t>低温消毒产品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？目前消毒最低使用温度？</w:t>
            </w:r>
          </w:p>
        </w:tc>
        <w:tc>
          <w:tcPr>
            <w:tcW w:w="3967" w:type="dxa"/>
            <w:vAlign w:val="center"/>
          </w:tcPr>
          <w:p w14:paraId="480586B8" w14:textId="77777777" w:rsidR="00F07094" w:rsidRDefault="00F07094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7094" w14:paraId="2975FF71" w14:textId="77777777">
        <w:tc>
          <w:tcPr>
            <w:tcW w:w="988" w:type="dxa"/>
            <w:vAlign w:val="center"/>
          </w:tcPr>
          <w:p w14:paraId="15B79F81" w14:textId="77777777" w:rsidR="00F07094" w:rsidRDefault="009B5D2A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404" w:type="dxa"/>
            <w:vAlign w:val="center"/>
          </w:tcPr>
          <w:p w14:paraId="406ED621" w14:textId="77777777" w:rsidR="00F07094" w:rsidRDefault="009B5D2A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消毒产品达到消毒效果需要时间？</w:t>
            </w:r>
          </w:p>
        </w:tc>
        <w:tc>
          <w:tcPr>
            <w:tcW w:w="3967" w:type="dxa"/>
            <w:vAlign w:val="center"/>
          </w:tcPr>
          <w:p w14:paraId="771987A7" w14:textId="77777777" w:rsidR="00F07094" w:rsidRDefault="00F07094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7094" w14:paraId="3306FA30" w14:textId="77777777">
        <w:tc>
          <w:tcPr>
            <w:tcW w:w="988" w:type="dxa"/>
            <w:vAlign w:val="center"/>
          </w:tcPr>
          <w:p w14:paraId="2ED54993" w14:textId="77777777" w:rsidR="00F07094" w:rsidRDefault="009B5D2A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404" w:type="dxa"/>
            <w:vAlign w:val="center"/>
          </w:tcPr>
          <w:p w14:paraId="477456BB" w14:textId="77777777" w:rsidR="00F07094" w:rsidRDefault="009B5D2A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达到消毒要求，使用中有什么注意事项？与普通消杀产品有何区别？</w:t>
            </w:r>
          </w:p>
        </w:tc>
        <w:tc>
          <w:tcPr>
            <w:tcW w:w="3967" w:type="dxa"/>
            <w:vAlign w:val="center"/>
          </w:tcPr>
          <w:p w14:paraId="553024F7" w14:textId="77777777" w:rsidR="00F07094" w:rsidRDefault="00F07094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7094" w14:paraId="39B20454" w14:textId="77777777">
        <w:tc>
          <w:tcPr>
            <w:tcW w:w="988" w:type="dxa"/>
            <w:vAlign w:val="center"/>
          </w:tcPr>
          <w:p w14:paraId="2DB8D0D7" w14:textId="77777777" w:rsidR="00F07094" w:rsidRDefault="009B5D2A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404" w:type="dxa"/>
            <w:vAlign w:val="center"/>
          </w:tcPr>
          <w:p w14:paraId="263093EF" w14:textId="77777777" w:rsidR="00F07094" w:rsidRDefault="009B5D2A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目前日产量？（公斤）</w:t>
            </w:r>
          </w:p>
        </w:tc>
        <w:tc>
          <w:tcPr>
            <w:tcW w:w="3967" w:type="dxa"/>
            <w:vAlign w:val="center"/>
          </w:tcPr>
          <w:p w14:paraId="30A80AC5" w14:textId="77777777" w:rsidR="00F07094" w:rsidRDefault="00F07094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7094" w14:paraId="7CB91C11" w14:textId="77777777">
        <w:tc>
          <w:tcPr>
            <w:tcW w:w="988" w:type="dxa"/>
            <w:vAlign w:val="center"/>
          </w:tcPr>
          <w:p w14:paraId="7D5CDF68" w14:textId="77777777" w:rsidR="00F07094" w:rsidRDefault="009B5D2A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404" w:type="dxa"/>
            <w:vAlign w:val="center"/>
          </w:tcPr>
          <w:p w14:paraId="6EF39143" w14:textId="77777777" w:rsidR="00F07094" w:rsidRDefault="009B5D2A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主要使用的消毒成分有哪些？</w:t>
            </w:r>
          </w:p>
        </w:tc>
        <w:tc>
          <w:tcPr>
            <w:tcW w:w="3967" w:type="dxa"/>
            <w:vAlign w:val="center"/>
          </w:tcPr>
          <w:p w14:paraId="1118BA8B" w14:textId="77777777" w:rsidR="00F07094" w:rsidRDefault="00F07094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7094" w14:paraId="16AA1419" w14:textId="77777777">
        <w:tc>
          <w:tcPr>
            <w:tcW w:w="988" w:type="dxa"/>
            <w:vAlign w:val="center"/>
          </w:tcPr>
          <w:p w14:paraId="6476B382" w14:textId="77777777" w:rsidR="00F07094" w:rsidRDefault="009B5D2A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404" w:type="dxa"/>
            <w:vAlign w:val="center"/>
          </w:tcPr>
          <w:p w14:paraId="38D15B78" w14:textId="77777777" w:rsidR="00F07094" w:rsidRDefault="009B5D2A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在研发、检测、备案、原料采购、生产、运输、销售的环节有哪些困难？</w:t>
            </w:r>
          </w:p>
        </w:tc>
        <w:tc>
          <w:tcPr>
            <w:tcW w:w="3967" w:type="dxa"/>
            <w:vAlign w:val="center"/>
          </w:tcPr>
          <w:p w14:paraId="52AECAE2" w14:textId="77777777" w:rsidR="00F07094" w:rsidRDefault="00F07094">
            <w:pPr>
              <w:spacing w:line="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15D1CE50" w14:textId="77777777" w:rsidR="00F07094" w:rsidRDefault="009B5D2A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填报人：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</w:t>
      </w:r>
    </w:p>
    <w:p w14:paraId="2CE494A0" w14:textId="77777777" w:rsidR="00F07094" w:rsidRDefault="009B5D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注：请填写后邮件发送至中国洗协bf@ccia-cleaning.org，联系人：赵历梅</w:t>
      </w:r>
      <w:r>
        <w:rPr>
          <w:rFonts w:ascii="仿宋" w:eastAsia="仿宋" w:hAnsi="仿宋"/>
          <w:sz w:val="32"/>
          <w:szCs w:val="32"/>
        </w:rPr>
        <w:t>13811922086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边峰1</w:t>
      </w:r>
      <w:r>
        <w:rPr>
          <w:rFonts w:ascii="仿宋" w:eastAsia="仿宋" w:hAnsi="仿宋"/>
          <w:sz w:val="32"/>
          <w:szCs w:val="32"/>
        </w:rPr>
        <w:t>8618310233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5826957E" w14:textId="77777777" w:rsidR="00F07094" w:rsidRDefault="00F07094">
      <w:pPr>
        <w:rPr>
          <w:rFonts w:ascii="仿宋" w:eastAsia="仿宋" w:hAnsi="仿宋"/>
          <w:sz w:val="32"/>
          <w:szCs w:val="32"/>
        </w:rPr>
      </w:pPr>
    </w:p>
    <w:p w14:paraId="5B41D4AB" w14:textId="77777777" w:rsidR="00F07094" w:rsidRDefault="00F07094">
      <w:pPr>
        <w:rPr>
          <w:rFonts w:ascii="仿宋" w:eastAsia="仿宋" w:hAnsi="仿宋"/>
          <w:sz w:val="32"/>
          <w:szCs w:val="32"/>
        </w:rPr>
      </w:pPr>
    </w:p>
    <w:sectPr w:rsidR="00F0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7F"/>
    <w:rsid w:val="00006BDC"/>
    <w:rsid w:val="00024C9C"/>
    <w:rsid w:val="00044FA9"/>
    <w:rsid w:val="000C0CDD"/>
    <w:rsid w:val="000F1291"/>
    <w:rsid w:val="001350CB"/>
    <w:rsid w:val="00136BE9"/>
    <w:rsid w:val="00163D62"/>
    <w:rsid w:val="00170275"/>
    <w:rsid w:val="00190C99"/>
    <w:rsid w:val="001A2278"/>
    <w:rsid w:val="001F7619"/>
    <w:rsid w:val="002019EA"/>
    <w:rsid w:val="002556B1"/>
    <w:rsid w:val="0031728D"/>
    <w:rsid w:val="00317476"/>
    <w:rsid w:val="00341E15"/>
    <w:rsid w:val="00386E56"/>
    <w:rsid w:val="003B1F5B"/>
    <w:rsid w:val="003D15A1"/>
    <w:rsid w:val="004031D0"/>
    <w:rsid w:val="00465320"/>
    <w:rsid w:val="004D3D36"/>
    <w:rsid w:val="004E2469"/>
    <w:rsid w:val="00554D23"/>
    <w:rsid w:val="0056550D"/>
    <w:rsid w:val="00565DCD"/>
    <w:rsid w:val="00604E7F"/>
    <w:rsid w:val="0060534D"/>
    <w:rsid w:val="00683FD8"/>
    <w:rsid w:val="00725F41"/>
    <w:rsid w:val="00750CAB"/>
    <w:rsid w:val="00767C9C"/>
    <w:rsid w:val="007B402D"/>
    <w:rsid w:val="00845B6A"/>
    <w:rsid w:val="00872B15"/>
    <w:rsid w:val="008D61C7"/>
    <w:rsid w:val="008F4FA1"/>
    <w:rsid w:val="00907DCE"/>
    <w:rsid w:val="00921F3C"/>
    <w:rsid w:val="0092332F"/>
    <w:rsid w:val="00923B01"/>
    <w:rsid w:val="00961CEF"/>
    <w:rsid w:val="00966F35"/>
    <w:rsid w:val="009B5D2A"/>
    <w:rsid w:val="009F4EFD"/>
    <w:rsid w:val="00A44409"/>
    <w:rsid w:val="00A64081"/>
    <w:rsid w:val="00AA7F69"/>
    <w:rsid w:val="00AC772F"/>
    <w:rsid w:val="00AF6C48"/>
    <w:rsid w:val="00B0333B"/>
    <w:rsid w:val="00B42325"/>
    <w:rsid w:val="00BC2997"/>
    <w:rsid w:val="00BC7027"/>
    <w:rsid w:val="00C20931"/>
    <w:rsid w:val="00C262B9"/>
    <w:rsid w:val="00CB2EEC"/>
    <w:rsid w:val="00CC1ACD"/>
    <w:rsid w:val="00CC61A4"/>
    <w:rsid w:val="00D22F47"/>
    <w:rsid w:val="00D3614F"/>
    <w:rsid w:val="00DE19E1"/>
    <w:rsid w:val="00E111DA"/>
    <w:rsid w:val="00E45037"/>
    <w:rsid w:val="00E570C6"/>
    <w:rsid w:val="00E84E65"/>
    <w:rsid w:val="00EA3EBA"/>
    <w:rsid w:val="00EA3F6B"/>
    <w:rsid w:val="00F02CBC"/>
    <w:rsid w:val="00F043CC"/>
    <w:rsid w:val="00F07094"/>
    <w:rsid w:val="00F15255"/>
    <w:rsid w:val="00F9771D"/>
    <w:rsid w:val="00FC7AC5"/>
    <w:rsid w:val="00FD4B96"/>
    <w:rsid w:val="00FD5099"/>
    <w:rsid w:val="00FE482E"/>
    <w:rsid w:val="00FF5C87"/>
    <w:rsid w:val="4C194953"/>
    <w:rsid w:val="52E5280A"/>
    <w:rsid w:val="5B194552"/>
    <w:rsid w:val="6EC4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5D4BC"/>
  <w15:docId w15:val="{F51A8C1E-D653-4B15-936D-B53124DB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120</cp:revision>
  <cp:lastPrinted>2021-01-21T05:38:00Z</cp:lastPrinted>
  <dcterms:created xsi:type="dcterms:W3CDTF">2021-01-19T06:17:00Z</dcterms:created>
  <dcterms:modified xsi:type="dcterms:W3CDTF">2021-01-25T05:53:00Z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