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D295E" w14:textId="63F8BAB0" w:rsidR="007F5F99" w:rsidRDefault="00000000" w:rsidP="007F5F99">
      <w:pPr>
        <w:pStyle w:val="a5"/>
        <w:spacing w:before="39"/>
        <w:rPr>
          <w:rFonts w:hint="eastAsia"/>
        </w:rPr>
      </w:pPr>
      <w:r>
        <w:t>附件：</w:t>
      </w:r>
    </w:p>
    <w:p w14:paraId="0400B3F7" w14:textId="2AF4E54B" w:rsidR="00C32540" w:rsidRDefault="00000000">
      <w:pPr>
        <w:pStyle w:val="a5"/>
        <w:spacing w:before="39"/>
        <w:ind w:left="112"/>
        <w:jc w:val="center"/>
        <w:rPr>
          <w:rFonts w:ascii="Microsoft JhengHei"/>
          <w:b/>
          <w:sz w:val="16"/>
        </w:rPr>
      </w:pPr>
      <w:proofErr w:type="gramStart"/>
      <w:r>
        <w:rPr>
          <w:rFonts w:hint="eastAsia"/>
        </w:rPr>
        <w:t>中国洗协宠物</w:t>
      </w:r>
      <w:proofErr w:type="gramEnd"/>
      <w:r>
        <w:rPr>
          <w:rFonts w:hint="eastAsia"/>
        </w:rPr>
        <w:t>清洁</w:t>
      </w:r>
      <w:r>
        <w:rPr>
          <w:rFonts w:hint="eastAsia"/>
          <w:lang w:val="en-US"/>
        </w:rPr>
        <w:t>护理</w:t>
      </w:r>
      <w:r>
        <w:rPr>
          <w:rFonts w:hint="eastAsia"/>
        </w:rPr>
        <w:t>分会发展论坛</w:t>
      </w:r>
      <w:r>
        <w:t>论文回执</w:t>
      </w:r>
    </w:p>
    <w:tbl>
      <w:tblPr>
        <w:tblW w:w="861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3121"/>
        <w:gridCol w:w="1700"/>
        <w:gridCol w:w="1950"/>
      </w:tblGrid>
      <w:tr w:rsidR="00C32540" w14:paraId="56B60EDA" w14:textId="77777777">
        <w:trPr>
          <w:trHeight w:val="623"/>
        </w:trPr>
        <w:tc>
          <w:tcPr>
            <w:tcW w:w="1844" w:type="dxa"/>
          </w:tcPr>
          <w:p w14:paraId="2A04ACD3" w14:textId="77777777" w:rsidR="00C32540" w:rsidRDefault="00000000">
            <w:pPr>
              <w:pStyle w:val="TableParagraph"/>
              <w:spacing w:before="104"/>
              <w:ind w:left="7"/>
              <w:jc w:val="center"/>
              <w:rPr>
                <w:sz w:val="32"/>
              </w:rPr>
            </w:pPr>
            <w:r>
              <w:rPr>
                <w:sz w:val="32"/>
              </w:rPr>
              <w:t>单位名称</w:t>
            </w:r>
          </w:p>
        </w:tc>
        <w:tc>
          <w:tcPr>
            <w:tcW w:w="6771" w:type="dxa"/>
            <w:gridSpan w:val="3"/>
          </w:tcPr>
          <w:p w14:paraId="1066E6EF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54516C98" w14:textId="77777777">
        <w:trPr>
          <w:trHeight w:val="626"/>
        </w:trPr>
        <w:tc>
          <w:tcPr>
            <w:tcW w:w="1844" w:type="dxa"/>
          </w:tcPr>
          <w:p w14:paraId="2164AB98" w14:textId="77777777" w:rsidR="00C32540" w:rsidRDefault="00000000">
            <w:pPr>
              <w:pStyle w:val="TableParagraph"/>
              <w:spacing w:before="107"/>
              <w:ind w:left="7"/>
              <w:jc w:val="center"/>
              <w:rPr>
                <w:sz w:val="32"/>
              </w:rPr>
            </w:pPr>
            <w:r>
              <w:rPr>
                <w:sz w:val="32"/>
              </w:rPr>
              <w:t>联系人姓名</w:t>
            </w:r>
          </w:p>
        </w:tc>
        <w:tc>
          <w:tcPr>
            <w:tcW w:w="3121" w:type="dxa"/>
          </w:tcPr>
          <w:p w14:paraId="2E17BD5D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700" w:type="dxa"/>
          </w:tcPr>
          <w:p w14:paraId="5FC855C6" w14:textId="77777777" w:rsidR="00C32540" w:rsidRDefault="00000000">
            <w:pPr>
              <w:pStyle w:val="TableParagraph"/>
              <w:spacing w:before="107"/>
              <w:ind w:left="8"/>
              <w:jc w:val="center"/>
              <w:rPr>
                <w:sz w:val="32"/>
              </w:rPr>
            </w:pPr>
            <w:r>
              <w:rPr>
                <w:sz w:val="32"/>
              </w:rPr>
              <w:t>职务</w:t>
            </w:r>
            <w:r>
              <w:rPr>
                <w:rFonts w:ascii="Times New Roman" w:eastAsia="Times New Roman"/>
                <w:sz w:val="32"/>
              </w:rPr>
              <w:t>/</w:t>
            </w:r>
            <w:r>
              <w:rPr>
                <w:sz w:val="32"/>
              </w:rPr>
              <w:t>职称</w:t>
            </w:r>
          </w:p>
        </w:tc>
        <w:tc>
          <w:tcPr>
            <w:tcW w:w="1950" w:type="dxa"/>
          </w:tcPr>
          <w:p w14:paraId="238F8797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1E2DE523" w14:textId="77777777">
        <w:trPr>
          <w:trHeight w:val="623"/>
        </w:trPr>
        <w:tc>
          <w:tcPr>
            <w:tcW w:w="1844" w:type="dxa"/>
          </w:tcPr>
          <w:p w14:paraId="52BFDAA9" w14:textId="77777777" w:rsidR="00C32540" w:rsidRDefault="00000000">
            <w:pPr>
              <w:pStyle w:val="TableParagraph"/>
              <w:tabs>
                <w:tab w:val="left" w:pos="962"/>
              </w:tabs>
              <w:spacing w:before="104"/>
              <w:ind w:left="4"/>
              <w:jc w:val="center"/>
              <w:rPr>
                <w:sz w:val="32"/>
              </w:rPr>
            </w:pPr>
            <w:r>
              <w:rPr>
                <w:sz w:val="32"/>
              </w:rPr>
              <w:t>手</w:t>
            </w:r>
            <w:r>
              <w:rPr>
                <w:sz w:val="32"/>
              </w:rPr>
              <w:tab/>
              <w:t>机</w:t>
            </w:r>
          </w:p>
        </w:tc>
        <w:tc>
          <w:tcPr>
            <w:tcW w:w="3121" w:type="dxa"/>
          </w:tcPr>
          <w:p w14:paraId="25345E43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700" w:type="dxa"/>
          </w:tcPr>
          <w:p w14:paraId="6510F426" w14:textId="77777777" w:rsidR="00C32540" w:rsidRDefault="00000000">
            <w:pPr>
              <w:pStyle w:val="TableParagraph"/>
              <w:spacing w:before="123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E-mail</w:t>
            </w:r>
          </w:p>
        </w:tc>
        <w:tc>
          <w:tcPr>
            <w:tcW w:w="1950" w:type="dxa"/>
          </w:tcPr>
          <w:p w14:paraId="56733E67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656F5318" w14:textId="77777777">
        <w:trPr>
          <w:trHeight w:val="623"/>
        </w:trPr>
        <w:tc>
          <w:tcPr>
            <w:tcW w:w="1844" w:type="dxa"/>
          </w:tcPr>
          <w:p w14:paraId="61BC42E2" w14:textId="77777777" w:rsidR="00C32540" w:rsidRDefault="00000000">
            <w:pPr>
              <w:pStyle w:val="TableParagraph"/>
              <w:spacing w:before="104"/>
              <w:ind w:left="7"/>
              <w:jc w:val="center"/>
              <w:rPr>
                <w:sz w:val="32"/>
              </w:rPr>
            </w:pPr>
            <w:r>
              <w:rPr>
                <w:sz w:val="32"/>
              </w:rPr>
              <w:t>论文题目</w:t>
            </w:r>
          </w:p>
        </w:tc>
        <w:tc>
          <w:tcPr>
            <w:tcW w:w="6771" w:type="dxa"/>
            <w:gridSpan w:val="3"/>
          </w:tcPr>
          <w:p w14:paraId="0E5EC9C5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7FA712F0" w14:textId="77777777">
        <w:trPr>
          <w:trHeight w:val="623"/>
        </w:trPr>
        <w:tc>
          <w:tcPr>
            <w:tcW w:w="1844" w:type="dxa"/>
          </w:tcPr>
          <w:p w14:paraId="7AD3B953" w14:textId="77777777" w:rsidR="00C32540" w:rsidRDefault="00000000">
            <w:pPr>
              <w:pStyle w:val="TableParagraph"/>
              <w:spacing w:before="104"/>
              <w:ind w:left="7"/>
              <w:jc w:val="center"/>
              <w:rPr>
                <w:sz w:val="32"/>
                <w:lang w:val="en-US"/>
              </w:rPr>
            </w:pPr>
            <w:r>
              <w:rPr>
                <w:sz w:val="32"/>
              </w:rPr>
              <w:t>作者</w:t>
            </w:r>
            <w:r>
              <w:rPr>
                <w:rFonts w:hint="eastAsia"/>
                <w:sz w:val="32"/>
                <w:lang w:val="en-US"/>
              </w:rPr>
              <w:t>简介</w:t>
            </w:r>
          </w:p>
        </w:tc>
        <w:tc>
          <w:tcPr>
            <w:tcW w:w="6771" w:type="dxa"/>
            <w:gridSpan w:val="3"/>
          </w:tcPr>
          <w:p w14:paraId="27799DCA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163552DF" w14:textId="77777777" w:rsidTr="00667A0D">
        <w:trPr>
          <w:trHeight w:val="1549"/>
        </w:trPr>
        <w:tc>
          <w:tcPr>
            <w:tcW w:w="1844" w:type="dxa"/>
            <w:vAlign w:val="center"/>
          </w:tcPr>
          <w:p w14:paraId="478E891B" w14:textId="77777777" w:rsidR="00C32540" w:rsidRDefault="00000000" w:rsidP="00667A0D">
            <w:pPr>
              <w:pStyle w:val="TableParagraph"/>
              <w:spacing w:before="104"/>
              <w:ind w:left="7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作者照片</w:t>
            </w:r>
          </w:p>
        </w:tc>
        <w:tc>
          <w:tcPr>
            <w:tcW w:w="6771" w:type="dxa"/>
            <w:gridSpan w:val="3"/>
          </w:tcPr>
          <w:p w14:paraId="422EBDD4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47ADC8AF" w14:textId="77777777" w:rsidTr="00667A0D">
        <w:trPr>
          <w:trHeight w:val="1681"/>
        </w:trPr>
        <w:tc>
          <w:tcPr>
            <w:tcW w:w="1844" w:type="dxa"/>
            <w:vAlign w:val="center"/>
          </w:tcPr>
          <w:p w14:paraId="16B8FB39" w14:textId="77777777" w:rsidR="00C32540" w:rsidRDefault="00000000" w:rsidP="00667A0D">
            <w:pPr>
              <w:pStyle w:val="TableParagraph"/>
              <w:spacing w:before="1"/>
              <w:jc w:val="center"/>
              <w:rPr>
                <w:sz w:val="32"/>
              </w:rPr>
            </w:pPr>
            <w:r>
              <w:rPr>
                <w:spacing w:val="-1"/>
                <w:sz w:val="32"/>
              </w:rPr>
              <w:t>论文摘要</w:t>
            </w:r>
          </w:p>
        </w:tc>
        <w:tc>
          <w:tcPr>
            <w:tcW w:w="6771" w:type="dxa"/>
            <w:gridSpan w:val="3"/>
          </w:tcPr>
          <w:p w14:paraId="518A74C0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C32540" w14:paraId="37FED2F0" w14:textId="77777777" w:rsidTr="00667A0D">
        <w:trPr>
          <w:trHeight w:val="1466"/>
        </w:trPr>
        <w:tc>
          <w:tcPr>
            <w:tcW w:w="1844" w:type="dxa"/>
            <w:vAlign w:val="center"/>
          </w:tcPr>
          <w:p w14:paraId="1206BA00" w14:textId="77777777" w:rsidR="00C32540" w:rsidRDefault="00000000" w:rsidP="00667A0D">
            <w:pPr>
              <w:pStyle w:val="TableParagraph"/>
              <w:jc w:val="center"/>
              <w:rPr>
                <w:sz w:val="32"/>
              </w:rPr>
            </w:pPr>
            <w:r>
              <w:rPr>
                <w:sz w:val="32"/>
              </w:rPr>
              <w:t>备注</w:t>
            </w:r>
          </w:p>
        </w:tc>
        <w:tc>
          <w:tcPr>
            <w:tcW w:w="6771" w:type="dxa"/>
            <w:gridSpan w:val="3"/>
          </w:tcPr>
          <w:p w14:paraId="271A536A" w14:textId="77777777" w:rsidR="00C32540" w:rsidRDefault="00C32540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45EF1B54" w14:textId="0F79AA8B" w:rsidR="00C32540" w:rsidRDefault="00000000">
      <w:pPr>
        <w:pStyle w:val="a5"/>
        <w:spacing w:line="242" w:lineRule="auto"/>
        <w:ind w:left="459" w:right="272" w:hangingChars="150" w:hanging="459"/>
      </w:pPr>
      <w:r>
        <w:rPr>
          <w:spacing w:val="-7"/>
        </w:rPr>
        <w:t>注：请将此回执于</w:t>
      </w:r>
      <w:r w:rsidR="00F15170" w:rsidRPr="00667A0D">
        <w:rPr>
          <w:spacing w:val="-7"/>
        </w:rPr>
        <w:t>3</w:t>
      </w:r>
      <w:r w:rsidRPr="00667A0D">
        <w:rPr>
          <w:spacing w:val="-7"/>
        </w:rPr>
        <w:t>月</w:t>
      </w:r>
      <w:r w:rsidR="00F15170" w:rsidRPr="00667A0D">
        <w:rPr>
          <w:spacing w:val="-7"/>
        </w:rPr>
        <w:t>6</w:t>
      </w:r>
      <w:r w:rsidRPr="00667A0D">
        <w:rPr>
          <w:spacing w:val="-7"/>
        </w:rPr>
        <w:t>日</w:t>
      </w:r>
      <w:r>
        <w:rPr>
          <w:spacing w:val="-10"/>
        </w:rPr>
        <w:t xml:space="preserve">前传真或 </w:t>
      </w:r>
      <w:r>
        <w:rPr>
          <w:rFonts w:ascii="Times New Roman" w:eastAsia="Times New Roman"/>
        </w:rPr>
        <w:t xml:space="preserve">E-mail </w:t>
      </w:r>
      <w:r>
        <w:rPr>
          <w:spacing w:val="-2"/>
        </w:rPr>
        <w:t>至</w:t>
      </w:r>
      <w:proofErr w:type="gramStart"/>
      <w:r>
        <w:rPr>
          <w:rFonts w:hint="eastAsia"/>
          <w:spacing w:val="-2"/>
        </w:rPr>
        <w:t>中国洗协宠物</w:t>
      </w:r>
      <w:proofErr w:type="gramEnd"/>
      <w:r>
        <w:rPr>
          <w:rFonts w:hint="eastAsia"/>
          <w:spacing w:val="-2"/>
          <w:lang w:val="en-US"/>
        </w:rPr>
        <w:t>清洁护理分会秘书处</w:t>
      </w:r>
      <w:r>
        <w:t>。</w:t>
      </w:r>
    </w:p>
    <w:p w14:paraId="00F82CB4" w14:textId="77777777" w:rsidR="00C32540" w:rsidRDefault="00000000">
      <w:pPr>
        <w:pStyle w:val="a5"/>
        <w:spacing w:line="242" w:lineRule="auto"/>
        <w:ind w:leftChars="100" w:left="210" w:right="272" w:firstLineChars="100" w:firstLine="303"/>
      </w:pPr>
      <w:r>
        <w:rPr>
          <w:rFonts w:hint="eastAsia"/>
          <w:w w:val="95"/>
        </w:rPr>
        <w:t>E-</w:t>
      </w:r>
      <w:r>
        <w:rPr>
          <w:rFonts w:ascii="Times New Roman" w:eastAsia="Times New Roman"/>
        </w:rPr>
        <w:t>mail</w:t>
      </w:r>
      <w:r>
        <w:rPr>
          <w:rFonts w:hint="eastAsia"/>
        </w:rPr>
        <w:t>：</w:t>
      </w:r>
      <w:hyperlink r:id="rId7" w:history="1">
        <w:r>
          <w:rPr>
            <w:rStyle w:val="af3"/>
            <w:rFonts w:ascii="Times New Roman"/>
            <w:lang w:val="en-US"/>
          </w:rPr>
          <w:t>qiangwen</w:t>
        </w:r>
        <w:r>
          <w:rPr>
            <w:rStyle w:val="af3"/>
            <w:rFonts w:ascii="Times New Roman" w:eastAsia="Times New Roman"/>
          </w:rPr>
          <w:t>@ccia-cleaning.org</w:t>
        </w:r>
      </w:hyperlink>
    </w:p>
    <w:p w14:paraId="4BD797EF" w14:textId="77777777" w:rsidR="00C32540" w:rsidRDefault="00C32540">
      <w:pPr>
        <w:pStyle w:val="a5"/>
        <w:spacing w:before="3" w:line="295" w:lineRule="auto"/>
        <w:ind w:right="-58"/>
        <w:jc w:val="both"/>
        <w:rPr>
          <w:w w:val="99"/>
        </w:rPr>
      </w:pPr>
    </w:p>
    <w:p w14:paraId="28EC7B8D" w14:textId="77777777" w:rsidR="00C32540" w:rsidRDefault="00C32540">
      <w:pPr>
        <w:pStyle w:val="a5"/>
        <w:spacing w:before="12"/>
        <w:rPr>
          <w:w w:val="99"/>
        </w:rPr>
      </w:pPr>
    </w:p>
    <w:sectPr w:rsidR="00C32540">
      <w:pgSz w:w="11906" w:h="16838"/>
      <w:pgMar w:top="1418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63F6" w14:textId="77777777" w:rsidR="001408D4" w:rsidRDefault="001408D4" w:rsidP="00AF187B">
      <w:r>
        <w:separator/>
      </w:r>
    </w:p>
  </w:endnote>
  <w:endnote w:type="continuationSeparator" w:id="0">
    <w:p w14:paraId="74B9CEB6" w14:textId="77777777" w:rsidR="001408D4" w:rsidRDefault="001408D4" w:rsidP="00AF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3157" w14:textId="77777777" w:rsidR="001408D4" w:rsidRDefault="001408D4" w:rsidP="00AF187B">
      <w:r>
        <w:separator/>
      </w:r>
    </w:p>
  </w:footnote>
  <w:footnote w:type="continuationSeparator" w:id="0">
    <w:p w14:paraId="6F10548E" w14:textId="77777777" w:rsidR="001408D4" w:rsidRDefault="001408D4" w:rsidP="00AF1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F0"/>
    <w:rsid w:val="00043FE1"/>
    <w:rsid w:val="000902AC"/>
    <w:rsid w:val="000C13AA"/>
    <w:rsid w:val="000D4DF8"/>
    <w:rsid w:val="000F27AA"/>
    <w:rsid w:val="00121D60"/>
    <w:rsid w:val="001408D4"/>
    <w:rsid w:val="00150A68"/>
    <w:rsid w:val="00160D44"/>
    <w:rsid w:val="001A038B"/>
    <w:rsid w:val="001A71FD"/>
    <w:rsid w:val="001D38D5"/>
    <w:rsid w:val="001E585A"/>
    <w:rsid w:val="00202815"/>
    <w:rsid w:val="00247A92"/>
    <w:rsid w:val="00284DB7"/>
    <w:rsid w:val="002A4BC5"/>
    <w:rsid w:val="002B4C69"/>
    <w:rsid w:val="002C40D1"/>
    <w:rsid w:val="00306037"/>
    <w:rsid w:val="00334C80"/>
    <w:rsid w:val="00386E43"/>
    <w:rsid w:val="00387782"/>
    <w:rsid w:val="003E5D1C"/>
    <w:rsid w:val="00402BB3"/>
    <w:rsid w:val="004104F9"/>
    <w:rsid w:val="00435A28"/>
    <w:rsid w:val="004633B7"/>
    <w:rsid w:val="00466841"/>
    <w:rsid w:val="004959CA"/>
    <w:rsid w:val="004C4A59"/>
    <w:rsid w:val="004E3A84"/>
    <w:rsid w:val="004E4FE8"/>
    <w:rsid w:val="005067CF"/>
    <w:rsid w:val="00547CE0"/>
    <w:rsid w:val="005925B7"/>
    <w:rsid w:val="00594D20"/>
    <w:rsid w:val="005E5AB2"/>
    <w:rsid w:val="00601F07"/>
    <w:rsid w:val="00614E5A"/>
    <w:rsid w:val="006544BC"/>
    <w:rsid w:val="00667A0D"/>
    <w:rsid w:val="006A7033"/>
    <w:rsid w:val="006B0119"/>
    <w:rsid w:val="006C0F21"/>
    <w:rsid w:val="006D1E7C"/>
    <w:rsid w:val="006E2660"/>
    <w:rsid w:val="007020E2"/>
    <w:rsid w:val="00720B4B"/>
    <w:rsid w:val="00726378"/>
    <w:rsid w:val="007B4794"/>
    <w:rsid w:val="007E6D79"/>
    <w:rsid w:val="007F5F99"/>
    <w:rsid w:val="008142BD"/>
    <w:rsid w:val="008232DA"/>
    <w:rsid w:val="0082700D"/>
    <w:rsid w:val="00882348"/>
    <w:rsid w:val="008B1004"/>
    <w:rsid w:val="008E6328"/>
    <w:rsid w:val="00915F01"/>
    <w:rsid w:val="009232F0"/>
    <w:rsid w:val="009A007E"/>
    <w:rsid w:val="00A11617"/>
    <w:rsid w:val="00A35031"/>
    <w:rsid w:val="00A365F0"/>
    <w:rsid w:val="00A76B92"/>
    <w:rsid w:val="00AE1A93"/>
    <w:rsid w:val="00AE5FA4"/>
    <w:rsid w:val="00AF187B"/>
    <w:rsid w:val="00AF4376"/>
    <w:rsid w:val="00B3020F"/>
    <w:rsid w:val="00B932F9"/>
    <w:rsid w:val="00BB2015"/>
    <w:rsid w:val="00C0684A"/>
    <w:rsid w:val="00C10856"/>
    <w:rsid w:val="00C32540"/>
    <w:rsid w:val="00C4375A"/>
    <w:rsid w:val="00C8354D"/>
    <w:rsid w:val="00CB2FFD"/>
    <w:rsid w:val="00CC6330"/>
    <w:rsid w:val="00D36C17"/>
    <w:rsid w:val="00DA2E02"/>
    <w:rsid w:val="00DB1B0C"/>
    <w:rsid w:val="00DB2EFE"/>
    <w:rsid w:val="00DB368E"/>
    <w:rsid w:val="00DE282B"/>
    <w:rsid w:val="00E17C59"/>
    <w:rsid w:val="00E54985"/>
    <w:rsid w:val="00E63ADF"/>
    <w:rsid w:val="00E73193"/>
    <w:rsid w:val="00E7405D"/>
    <w:rsid w:val="00E80903"/>
    <w:rsid w:val="00E822C2"/>
    <w:rsid w:val="00E85AA3"/>
    <w:rsid w:val="00E92131"/>
    <w:rsid w:val="00E960C4"/>
    <w:rsid w:val="00E966ED"/>
    <w:rsid w:val="00F10A63"/>
    <w:rsid w:val="00F13820"/>
    <w:rsid w:val="00F15170"/>
    <w:rsid w:val="00FA357C"/>
    <w:rsid w:val="00FB1637"/>
    <w:rsid w:val="00FC7087"/>
    <w:rsid w:val="0B3D5B6C"/>
    <w:rsid w:val="1EFC0B26"/>
    <w:rsid w:val="2C930341"/>
    <w:rsid w:val="2F40567C"/>
    <w:rsid w:val="32B86BA0"/>
    <w:rsid w:val="45242076"/>
    <w:rsid w:val="4BDF4FC7"/>
    <w:rsid w:val="569370DD"/>
    <w:rsid w:val="6D52339F"/>
    <w:rsid w:val="6E021BF9"/>
    <w:rsid w:val="7DBB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70CE0"/>
  <w15:docId w15:val="{8AA33B67-2BC0-4C33-BA2A-8975741F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pPr>
      <w:autoSpaceDE w:val="0"/>
      <w:autoSpaceDN w:val="0"/>
      <w:ind w:left="1703"/>
      <w:jc w:val="left"/>
      <w:outlineLvl w:val="1"/>
    </w:pPr>
    <w:rPr>
      <w:rFonts w:ascii="仿宋" w:eastAsia="仿宋" w:hAnsi="仿宋" w:cs="仿宋"/>
      <w:b/>
      <w:bCs/>
      <w:kern w:val="0"/>
      <w:sz w:val="32"/>
      <w:szCs w:val="3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rPr>
      <w:b/>
      <w:bCs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1"/>
    <w:qFormat/>
    <w:rPr>
      <w:rFonts w:ascii="仿宋" w:eastAsia="仿宋" w:hAnsi="仿宋" w:cs="仿宋"/>
      <w:b/>
      <w:bCs/>
      <w:kern w:val="0"/>
      <w:sz w:val="32"/>
      <w:szCs w:val="32"/>
      <w:lang w:val="zh-CN" w:bidi="zh-CN"/>
    </w:rPr>
  </w:style>
  <w:style w:type="character" w:customStyle="1" w:styleId="a6">
    <w:name w:val="正文文本 字符"/>
    <w:basedOn w:val="a0"/>
    <w:link w:val="a5"/>
    <w:uiPriority w:val="1"/>
    <w:qFormat/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  <w:lang w:val="zh-CN" w:bidi="zh-CN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  <w:szCs w:val="22"/>
    </w:rPr>
  </w:style>
  <w:style w:type="character" w:customStyle="1" w:styleId="af1">
    <w:name w:val="批注主题 字符"/>
    <w:basedOn w:val="a4"/>
    <w:link w:val="af0"/>
    <w:uiPriority w:val="99"/>
    <w:semiHidden/>
    <w:rPr>
      <w:b/>
      <w:bCs/>
      <w:kern w:val="2"/>
      <w:sz w:val="21"/>
      <w:szCs w:val="22"/>
    </w:rPr>
  </w:style>
  <w:style w:type="character" w:customStyle="1" w:styleId="21">
    <w:name w:val="未处理的提及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iangwen@ccia-cleaning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19</cp:revision>
  <cp:lastPrinted>2023-02-22T05:39:00Z</cp:lastPrinted>
  <dcterms:created xsi:type="dcterms:W3CDTF">2022-09-22T01:52:00Z</dcterms:created>
  <dcterms:modified xsi:type="dcterms:W3CDTF">2023-02-22T05:41:00Z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A0BDCA4A659144B5B4D282171C1B5AD2</vt:lpwstr>
  </property>
</Properties>
</file>